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03" w:rsidRDefault="00A61F03">
      <w:pPr>
        <w:rPr>
          <w:rFonts w:ascii="Times New Roman" w:hAnsi="Times New Roman"/>
          <w:b/>
          <w:sz w:val="28"/>
          <w:szCs w:val="28"/>
        </w:rPr>
      </w:pPr>
    </w:p>
    <w:p w:rsidR="00826AB5" w:rsidRDefault="00E35D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Association Yoga Souffle et Silen</w:t>
      </w:r>
      <w:r w:rsidR="003A40EA">
        <w:rPr>
          <w:rFonts w:ascii="Times New Roman" w:hAnsi="Times New Roman"/>
          <w:b/>
          <w:sz w:val="28"/>
          <w:szCs w:val="28"/>
        </w:rPr>
        <w:t>ce – Bulletin d’inscription 2020 – 2021</w:t>
      </w:r>
    </w:p>
    <w:p w:rsidR="00826AB5" w:rsidRDefault="00E35D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Reprise des cours : 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 : . . . . . . . . . . . . . . . . . . . . . . . . . . . . . . . Prénom  : . . . . . . . . . . . . . . . . . . . . . . . . . . . . 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 :…………………………...Profession :……………………………….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Rue et n° : . . . . . . . . . . . . . . . . . . . . . . . . . . . . . Code Postal : . . . . . . . Ville  : . . . . . . . . . . . . 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Téléphone  : . . . . . . . . . . . . . . . . . . . . . . . . .  Adresse mail  : . . . . . . . . . . . . . . . . . . . . . . . . . 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Avez-vous déjà pratiqué le yoga : ………… Depuis combien de temps :…………………..</w:t>
      </w:r>
    </w:p>
    <w:p w:rsidR="00826AB5" w:rsidRDefault="00E35D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*Inscription :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Jours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Heure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Premier cours : ……………………………………………………</w:t>
      </w:r>
      <w:r w:rsidR="0009773E">
        <w:rPr>
          <w:rFonts w:ascii="Times New Roman" w:hAnsi="Times New Roman"/>
          <w:sz w:val="24"/>
          <w:szCs w:val="24"/>
        </w:rPr>
        <w:t>………………………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Deuxième Cours : …………………………………………………………………………</w:t>
      </w:r>
    </w:p>
    <w:p w:rsidR="00826AB5" w:rsidRDefault="00E35D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*Règlement :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1 chèque Global de </w:t>
      </w:r>
      <w:r w:rsidR="00B14BBD">
        <w:rPr>
          <w:rFonts w:ascii="Times New Roman" w:hAnsi="Times New Roman"/>
          <w:sz w:val="24"/>
          <w:szCs w:val="24"/>
        </w:rPr>
        <w:t>: ……€ Banque :……… N° :…… Encaissement le 30 Septembre 2019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 w:rsidR="00B14BBD">
        <w:rPr>
          <w:rFonts w:ascii="Times New Roman" w:hAnsi="Times New Roman"/>
          <w:sz w:val="24"/>
          <w:szCs w:val="24"/>
        </w:rPr>
        <w:t xml:space="preserve">  3 Chèques</w:t>
      </w:r>
      <w:r w:rsidR="00420DCE">
        <w:rPr>
          <w:rFonts w:ascii="Times New Roman" w:hAnsi="Times New Roman"/>
          <w:sz w:val="24"/>
          <w:szCs w:val="24"/>
        </w:rPr>
        <w:t xml:space="preserve"> de : ……€ Banque : ……… N° :………… </w:t>
      </w:r>
      <w:r w:rsidR="00B14B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ncaissement le 30 Septembre 2019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B14BBD">
        <w:rPr>
          <w:rFonts w:ascii="Times New Roman" w:hAnsi="Times New Roman"/>
          <w:sz w:val="24"/>
          <w:szCs w:val="24"/>
        </w:rPr>
        <w:t xml:space="preserve">  ……€ Banque : ……… N° :………</w:t>
      </w:r>
      <w:r w:rsidR="00420DCE">
        <w:rPr>
          <w:rFonts w:ascii="Times New Roman" w:hAnsi="Times New Roman"/>
          <w:sz w:val="24"/>
          <w:szCs w:val="24"/>
        </w:rPr>
        <w:t xml:space="preserve">... </w:t>
      </w:r>
      <w:r w:rsidR="00B14B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nca</w:t>
      </w:r>
      <w:r w:rsidR="00B14BBD">
        <w:rPr>
          <w:rFonts w:ascii="Times New Roman" w:hAnsi="Times New Roman"/>
          <w:sz w:val="24"/>
          <w:szCs w:val="24"/>
        </w:rPr>
        <w:t>issement le 31 Janvier 2020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14BBD">
        <w:rPr>
          <w:rFonts w:ascii="Times New Roman" w:hAnsi="Times New Roman"/>
          <w:sz w:val="24"/>
          <w:szCs w:val="24"/>
        </w:rPr>
        <w:t xml:space="preserve">  ……€ Banque : ……… N° :………</w:t>
      </w:r>
      <w:r w:rsidR="00420DCE">
        <w:rPr>
          <w:rFonts w:ascii="Times New Roman" w:hAnsi="Times New Roman"/>
          <w:sz w:val="24"/>
          <w:szCs w:val="24"/>
        </w:rPr>
        <w:t xml:space="preserve">…  </w:t>
      </w:r>
      <w:r w:rsidR="00B14B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ncaissement le 30 Avril 2020</w:t>
      </w:r>
    </w:p>
    <w:p w:rsidR="00826AB5" w:rsidRDefault="00E35D70">
      <w:pPr>
        <w:pStyle w:val="Pieddepage"/>
        <w:rPr>
          <w:b/>
          <w:shd w:val="clear" w:color="auto" w:fill="FFFFFF"/>
        </w:rPr>
      </w:pPr>
      <w:r w:rsidRPr="004B7F07">
        <w:rPr>
          <w:b/>
          <w:u w:val="single"/>
          <w:shd w:val="clear" w:color="auto" w:fill="FFFFFF"/>
        </w:rPr>
        <w:t>*Je prends note que toute année commencée est due et qu’aucun remboursement ne pourra avoir lieu</w:t>
      </w:r>
      <w:r>
        <w:rPr>
          <w:b/>
          <w:shd w:val="clear" w:color="auto" w:fill="FFFFFF"/>
        </w:rPr>
        <w:t>.</w:t>
      </w:r>
    </w:p>
    <w:p w:rsidR="00826AB5" w:rsidRDefault="00E35D70">
      <w:pPr>
        <w:pStyle w:val="Pieddepage"/>
      </w:pPr>
      <w:r>
        <w:rPr>
          <w:b/>
          <w:shd w:val="clear" w:color="auto" w:fill="FFFFFF"/>
        </w:rPr>
        <w:t xml:space="preserve">En cas d’inscription en cours d’année, le règlement se fera au </w:t>
      </w:r>
      <w:r>
        <w:rPr>
          <w:b/>
          <w:i/>
          <w:shd w:val="clear" w:color="auto" w:fill="FFFFFF"/>
        </w:rPr>
        <w:t>prorata temporis</w:t>
      </w:r>
      <w:r>
        <w:rPr>
          <w:b/>
          <w:shd w:val="clear" w:color="auto" w:fill="FFFFFF"/>
        </w:rPr>
        <w:t xml:space="preserve"> des trimestres restants.</w:t>
      </w:r>
    </w:p>
    <w:p w:rsidR="00826AB5" w:rsidRDefault="00826AB5">
      <w:pPr>
        <w:pStyle w:val="Pieddepage"/>
        <w:rPr>
          <w:shd w:val="clear" w:color="auto" w:fill="FFFFFF"/>
        </w:rPr>
      </w:pPr>
    </w:p>
    <w:p w:rsidR="00826AB5" w:rsidRDefault="00E35D70">
      <w:pPr>
        <w:pStyle w:val="Pieddepage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*Souhaitez-vous une attestation pour votre CE : 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OUI      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 NON</w:t>
      </w:r>
    </w:p>
    <w:p w:rsidR="00826AB5" w:rsidRDefault="00826AB5">
      <w:pPr>
        <w:pStyle w:val="Pieddepag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826AB5" w:rsidRDefault="00E35D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*Conditions d'utilisation de vos données personnelles </w:t>
      </w:r>
    </w:p>
    <w:p w:rsidR="00826AB5" w:rsidRDefault="00E35D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J'accepte que les informations saisies dans ce formulaire soient exploitées pour permettre mon adhésion à l’Association Yoga Souffle et Silence, qui pourra m’informer des événements de l’association : assemblée générale annuelle, stages et annulation de cours.</w:t>
      </w:r>
    </w:p>
    <w:p w:rsidR="00826AB5" w:rsidRDefault="00E35D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Cocher la case “J’accepte” pour soumettre votre demande d’adhésion. </w:t>
      </w:r>
    </w:p>
    <w:p w:rsidR="00826AB5" w:rsidRDefault="00E35D70">
      <w:pPr>
        <w:spacing w:after="0"/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J’accepte 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Pr="0009773E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826AB5" w:rsidRDefault="00826AB5">
      <w:pPr>
        <w:rPr>
          <w:b/>
          <w:u w:val="single"/>
        </w:rPr>
      </w:pPr>
    </w:p>
    <w:p w:rsidR="001E2B94" w:rsidRDefault="001E2B94">
      <w:pPr>
        <w:rPr>
          <w:b/>
          <w:u w:val="single"/>
        </w:rPr>
      </w:pPr>
    </w:p>
    <w:p w:rsidR="00826AB5" w:rsidRDefault="00E35D7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*Lieu des cours</w:t>
      </w:r>
      <w:r>
        <w:rPr>
          <w:rFonts w:ascii="Times New Roman" w:hAnsi="Times New Roman"/>
          <w:b/>
          <w:sz w:val="24"/>
          <w:szCs w:val="24"/>
        </w:rPr>
        <w:t xml:space="preserve"> : </w:t>
      </w:r>
    </w:p>
    <w:p w:rsidR="00826AB5" w:rsidRDefault="003E3A54" w:rsidP="00E05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F556BA" wp14:editId="470CDA43">
            <wp:simplePos x="0" y="0"/>
            <wp:positionH relativeFrom="column">
              <wp:posOffset>3710305</wp:posOffset>
            </wp:positionH>
            <wp:positionV relativeFrom="paragraph">
              <wp:posOffset>175260</wp:posOffset>
            </wp:positionV>
            <wp:extent cx="2324100" cy="1541145"/>
            <wp:effectExtent l="0" t="0" r="0" b="1905"/>
            <wp:wrapSquare wrapText="bothSides"/>
            <wp:docPr id="3" name="Image 3" descr="Le petit g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etit gib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70">
        <w:rPr>
          <w:rFonts w:ascii="Times New Roman" w:hAnsi="Times New Roman"/>
          <w:b/>
          <w:sz w:val="24"/>
          <w:szCs w:val="24"/>
        </w:rPr>
        <w:t>Centre de Loisirs « Le petit GIBUS »</w:t>
      </w:r>
      <w:r w:rsidR="009E4670">
        <w:rPr>
          <w:rFonts w:ascii="Times New Roman" w:hAnsi="Times New Roman"/>
          <w:b/>
          <w:sz w:val="24"/>
          <w:szCs w:val="24"/>
        </w:rPr>
        <w:t xml:space="preserve">   </w:t>
      </w:r>
    </w:p>
    <w:p w:rsidR="00826AB5" w:rsidRDefault="00E05129" w:rsidP="00E05129">
      <w:pPr>
        <w:spacing w:after="0" w:line="240" w:lineRule="auto"/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9 </w:t>
      </w:r>
      <w:r w:rsidR="00E35D7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rue du Martray</w:t>
      </w:r>
    </w:p>
    <w:p w:rsidR="00826AB5" w:rsidRDefault="00E35D70" w:rsidP="00E051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78190 TRAPPES</w:t>
      </w:r>
    </w:p>
    <w:p w:rsidR="00826AB5" w:rsidRDefault="00826AB5">
      <w:pPr>
        <w:rPr>
          <w:b/>
          <w:u w:val="single"/>
        </w:rPr>
      </w:pPr>
    </w:p>
    <w:p w:rsidR="00EB3B9B" w:rsidRDefault="00EB3B9B">
      <w:pPr>
        <w:rPr>
          <w:b/>
          <w:u w:val="single"/>
        </w:rPr>
      </w:pPr>
      <w:bookmarkStart w:id="0" w:name="_GoBack"/>
      <w:bookmarkEnd w:id="0"/>
    </w:p>
    <w:p w:rsidR="00826AB5" w:rsidRDefault="00E35D70">
      <w:pPr>
        <w:rPr>
          <w:b/>
          <w:u w:val="single"/>
        </w:rPr>
      </w:pPr>
      <w:r>
        <w:rPr>
          <w:b/>
          <w:u w:val="single"/>
        </w:rPr>
        <w:t xml:space="preserve">Choisissez votre (vos) cours * : 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 w:rsidR="003A40EA">
        <w:rPr>
          <w:rFonts w:ascii="Times New Roman" w:hAnsi="Times New Roman"/>
          <w:sz w:val="24"/>
          <w:szCs w:val="24"/>
        </w:rPr>
        <w:t xml:space="preserve"> Lundi 12h00 – 13h3</w:t>
      </w:r>
      <w:r>
        <w:rPr>
          <w:rFonts w:ascii="Times New Roman" w:hAnsi="Times New Roman"/>
          <w:sz w:val="24"/>
          <w:szCs w:val="24"/>
        </w:rPr>
        <w:t>0 Maryline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Lundi 18h45 – 20h15 Odile </w:t>
      </w:r>
    </w:p>
    <w:p w:rsidR="001063BD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 w:rsidR="003A40EA">
        <w:rPr>
          <w:rFonts w:ascii="Times New Roman" w:hAnsi="Times New Roman"/>
          <w:sz w:val="24"/>
          <w:szCs w:val="24"/>
        </w:rPr>
        <w:t xml:space="preserve"> Mardi 12h30 – 14h00 Maryline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3BD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 w:rsidR="00735C1C">
        <w:rPr>
          <w:rFonts w:ascii="Times New Roman" w:hAnsi="Times New Roman"/>
          <w:sz w:val="24"/>
          <w:szCs w:val="24"/>
        </w:rPr>
        <w:t xml:space="preserve"> Mardi 19h30 – 21h00 Christelle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Mercredi 18h45 – 20h15 Maryline 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Mercredi 20h30 – 22h00 Maryline 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 w:rsidR="00735C1C">
        <w:rPr>
          <w:rFonts w:ascii="Times New Roman" w:hAnsi="Times New Roman"/>
          <w:sz w:val="24"/>
          <w:szCs w:val="24"/>
        </w:rPr>
        <w:t xml:space="preserve"> Jeudi 18h30 – 20h00</w:t>
      </w:r>
      <w:r>
        <w:rPr>
          <w:rFonts w:ascii="Times New Roman" w:hAnsi="Times New Roman"/>
          <w:sz w:val="24"/>
          <w:szCs w:val="24"/>
        </w:rPr>
        <w:t xml:space="preserve"> Maryline </w:t>
      </w:r>
    </w:p>
    <w:p w:rsidR="00826AB5" w:rsidRDefault="00E35D70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Jeudi 20h30 – 22h00 Maryline</w:t>
      </w:r>
      <w:r w:rsidR="00735C1C">
        <w:rPr>
          <w:rFonts w:ascii="Times New Roman" w:hAnsi="Times New Roman"/>
          <w:sz w:val="24"/>
          <w:szCs w:val="24"/>
        </w:rPr>
        <w:t xml:space="preserve"> </w:t>
      </w:r>
    </w:p>
    <w:p w:rsidR="00E05129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Vendredi 9h45 – 11h15 Maryline </w:t>
      </w:r>
    </w:p>
    <w:p w:rsidR="00735C1C" w:rsidRPr="00735C1C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 w:rsidR="00735C1C">
        <w:rPr>
          <w:rFonts w:ascii="Times New Roman" w:hAnsi="Times New Roman"/>
          <w:sz w:val="24"/>
          <w:szCs w:val="24"/>
        </w:rPr>
        <w:t xml:space="preserve"> Vendredi 12</w:t>
      </w:r>
      <w:r w:rsidR="001F087C">
        <w:rPr>
          <w:rFonts w:ascii="Times New Roman" w:hAnsi="Times New Roman"/>
          <w:sz w:val="24"/>
          <w:szCs w:val="24"/>
        </w:rPr>
        <w:t>h</w:t>
      </w:r>
      <w:r w:rsidR="00735C1C">
        <w:rPr>
          <w:rFonts w:ascii="Times New Roman" w:hAnsi="Times New Roman"/>
          <w:sz w:val="24"/>
          <w:szCs w:val="24"/>
        </w:rPr>
        <w:t>00 – 13h30 Marlène</w:t>
      </w:r>
    </w:p>
    <w:p w:rsidR="00735C1C" w:rsidRDefault="00735C1C" w:rsidP="00735C1C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Samedi  15h00 – 16h30 Maryline</w:t>
      </w:r>
    </w:p>
    <w:p w:rsidR="00735C1C" w:rsidRDefault="00735C1C" w:rsidP="00735C1C"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Samedi 16h45 – 18h15 Maryline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26AB5" w:rsidRDefault="00E35D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945B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TARIFS cotisation et adhésion </w:t>
      </w:r>
    </w:p>
    <w:tbl>
      <w:tblPr>
        <w:tblW w:w="882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604"/>
        <w:gridCol w:w="1696"/>
      </w:tblGrid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82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TRAPPISTES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EXTERIEURS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Cours par semaine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210.00 €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Cours par semaine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280.00 €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Cours par semaine Couple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350.00 €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Cours par semaine Couple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470.00 €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 w:rsidP="009137B7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 </w:t>
            </w:r>
            <w:r w:rsidR="00E5679E">
              <w:rPr>
                <w:rFonts w:ascii="Times New Roman" w:hAnsi="Times New Roman"/>
                <w:sz w:val="24"/>
                <w:szCs w:val="24"/>
              </w:rPr>
              <w:t>par semaine Etudiant</w:t>
            </w:r>
            <w:r w:rsidR="0091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79E">
              <w:rPr>
                <w:rFonts w:ascii="Times New Roman" w:hAnsi="Times New Roman"/>
                <w:sz w:val="24"/>
                <w:szCs w:val="24"/>
              </w:rPr>
              <w:t>/</w:t>
            </w:r>
            <w:r w:rsidR="0091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79E">
              <w:rPr>
                <w:rFonts w:ascii="Times New Roman" w:hAnsi="Times New Roman"/>
                <w:sz w:val="24"/>
                <w:szCs w:val="24"/>
              </w:rPr>
              <w:t>Demand</w:t>
            </w:r>
            <w:r w:rsidR="009137B7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d’emploi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180.00 €</w:t>
            </w:r>
          </w:p>
        </w:tc>
      </w:tr>
      <w:tr w:rsidR="00826AB5" w:rsidTr="009137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 w:rsidP="009137B7">
            <w:pPr>
              <w:spacing w:after="0" w:line="240" w:lineRule="auto"/>
              <w:ind w:left="317" w:hanging="317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Cours </w:t>
            </w:r>
            <w:r w:rsidR="00E5679E">
              <w:rPr>
                <w:rFonts w:ascii="Times New Roman" w:hAnsi="Times New Roman"/>
                <w:sz w:val="24"/>
                <w:szCs w:val="24"/>
              </w:rPr>
              <w:t>par semaine Etudiant</w:t>
            </w:r>
            <w:r w:rsidR="00913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79E">
              <w:rPr>
                <w:rFonts w:ascii="Times New Roman" w:hAnsi="Times New Roman"/>
                <w:sz w:val="24"/>
                <w:szCs w:val="24"/>
              </w:rPr>
              <w:t>/</w:t>
            </w:r>
            <w:r w:rsidR="009137B7">
              <w:rPr>
                <w:rFonts w:ascii="Times New Roman" w:hAnsi="Times New Roman"/>
                <w:sz w:val="24"/>
                <w:szCs w:val="24"/>
              </w:rPr>
              <w:t xml:space="preserve"> Demandeur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d’emploi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B5" w:rsidRDefault="00E3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240.00 €</w:t>
            </w:r>
          </w:p>
        </w:tc>
      </w:tr>
    </w:tbl>
    <w:p w:rsidR="00826AB5" w:rsidRPr="0009773E" w:rsidRDefault="00E35D70" w:rsidP="0009773E">
      <w:pPr>
        <w:spacing w:after="0" w:line="276" w:lineRule="auto"/>
        <w:ind w:right="-1265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*Sur présentation d’un justificatif</w:t>
      </w:r>
      <w:r w:rsidR="009137B7">
        <w:rPr>
          <w:b/>
          <w:color w:val="FF0000"/>
          <w:sz w:val="20"/>
          <w:szCs w:val="20"/>
        </w:rPr>
        <w:t>.</w:t>
      </w:r>
    </w:p>
    <w:p w:rsidR="0009773E" w:rsidRDefault="00097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73E" w:rsidRDefault="00097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4CF" w:rsidRDefault="0065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FCB" w:rsidRDefault="00EC3F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FCB" w:rsidRDefault="00EC3F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FCB" w:rsidRDefault="00EC3F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 w:rsidP="00922336">
      <w:pPr>
        <w:numPr>
          <w:ilvl w:val="0"/>
          <w:numId w:val="1"/>
        </w:numPr>
        <w:spacing w:line="242" w:lineRule="auto"/>
        <w:rPr>
          <w:rFonts w:ascii="Times New Roman" w:hAnsi="Times New Roman"/>
          <w:sz w:val="24"/>
          <w:szCs w:val="24"/>
        </w:rPr>
      </w:pPr>
      <w:r w:rsidRPr="00922336">
        <w:rPr>
          <w:rFonts w:ascii="Times New Roman" w:hAnsi="Times New Roman"/>
          <w:sz w:val="24"/>
          <w:szCs w:val="24"/>
        </w:rPr>
        <w:t>Dimanche : Voir tableau ci-dessous</w:t>
      </w:r>
    </w:p>
    <w:p w:rsidR="00EC3FCB" w:rsidRPr="00922336" w:rsidRDefault="00EC3FCB" w:rsidP="00EC3FCB">
      <w:pPr>
        <w:spacing w:line="242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1417"/>
        <w:gridCol w:w="1559"/>
        <w:gridCol w:w="1696"/>
      </w:tblGrid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06 Septembre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line="242" w:lineRule="auto"/>
              <w:rPr>
                <w:rFonts w:ascii="Times New Roman" w:hAnsi="Times New Roman"/>
              </w:rPr>
            </w:pPr>
            <w:r w:rsidRPr="00922336">
              <w:rPr>
                <w:rFonts w:ascii="Times New Roman" w:hAnsi="Times New Roman"/>
              </w:rPr>
              <w:t>PORTES OUVERTES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08H30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20h30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Les 2 Salles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27 Septembre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11 Octobre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18 Octobre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22 Novembre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29 Novembre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10 Janvier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 Janvier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07 Février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 Mars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21 Mars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11 Avril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Kids +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14h00/19h30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Petite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09 Mai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  <w:tr w:rsidR="00922336" w:rsidRPr="00922336" w:rsidTr="006B237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27 Juin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Yoga Nidra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9h30/12h30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17h00/19h30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922336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Grande Salle</w:t>
            </w:r>
          </w:p>
        </w:tc>
      </w:tr>
    </w:tbl>
    <w:p w:rsidR="006564CF" w:rsidRDefault="0065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 w:rsidP="009223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TARIFS </w:t>
      </w:r>
    </w:p>
    <w:tbl>
      <w:tblPr>
        <w:tblW w:w="882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604"/>
        <w:gridCol w:w="1696"/>
      </w:tblGrid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TRAPPISTES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EXTERIEURS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Yoga Nidra 1 Séance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20.00 €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92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Yoga Nidra 1 Séance Couple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92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30.00 €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92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Yoga Nidra Carte 3 Séances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45.00 €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Yoga Nidra Carte 3 Séances Couple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922336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70.00 €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922336" w:rsidP="006B2374">
            <w:pPr>
              <w:spacing w:after="0" w:line="240" w:lineRule="auto"/>
            </w:pPr>
            <w:r w:rsidRPr="00922336">
              <w:rPr>
                <w:rFonts w:ascii="Times New Roman" w:hAnsi="Times New Roman"/>
                <w:sz w:val="24"/>
                <w:szCs w:val="24"/>
              </w:rPr>
              <w:t>1 Séance kids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5C5C7F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2336">
              <w:rPr>
                <w:rFonts w:ascii="Times New Roman" w:hAnsi="Times New Roman"/>
                <w:sz w:val="24"/>
                <w:szCs w:val="24"/>
              </w:rPr>
              <w:t>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5C5C7F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2336">
              <w:rPr>
                <w:rFonts w:ascii="Times New Roman" w:hAnsi="Times New Roman"/>
                <w:sz w:val="24"/>
                <w:szCs w:val="24"/>
              </w:rPr>
              <w:t>.00 €</w:t>
            </w:r>
          </w:p>
        </w:tc>
      </w:tr>
      <w:tr w:rsidR="00922336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Pr="00922336" w:rsidRDefault="005C5C7F" w:rsidP="006B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Carte de 3 Séances Kids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5C5C7F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336" w:rsidRDefault="005C5C7F" w:rsidP="006B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E68F6">
              <w:rPr>
                <w:rFonts w:ascii="Times New Roman" w:hAnsi="Times New Roman"/>
                <w:sz w:val="24"/>
                <w:szCs w:val="24"/>
              </w:rPr>
              <w:t>.00€</w:t>
            </w:r>
          </w:p>
        </w:tc>
      </w:tr>
      <w:tr w:rsidR="009075B8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Pr="00922336" w:rsidRDefault="009075B8" w:rsidP="0090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336">
              <w:rPr>
                <w:rFonts w:ascii="Times New Roman" w:hAnsi="Times New Roman"/>
                <w:sz w:val="24"/>
                <w:szCs w:val="24"/>
              </w:rPr>
              <w:t>1 Séance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Vinyasa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Default="009075B8" w:rsidP="0090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Default="009075B8" w:rsidP="0090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20.00 €</w:t>
            </w:r>
          </w:p>
        </w:tc>
      </w:tr>
      <w:tr w:rsidR="009075B8" w:rsidTr="006B237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Default="009075B8" w:rsidP="009075B8">
            <w:pPr>
              <w:spacing w:after="0" w:line="240" w:lineRule="auto"/>
              <w:ind w:left="317" w:hanging="317"/>
            </w:pPr>
            <w:r>
              <w:t>1 Carte 3 Séances Vinyasa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Default="009075B8" w:rsidP="0090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40.00 €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5B8" w:rsidRDefault="009075B8" w:rsidP="0090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45.00 €</w:t>
            </w:r>
          </w:p>
        </w:tc>
      </w:tr>
    </w:tbl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5B8" w:rsidRDefault="009075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336" w:rsidRDefault="00922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4CF" w:rsidRDefault="006564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AB5" w:rsidRDefault="00E35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 Bulletin reste strictement confidentiel</w:t>
      </w:r>
    </w:p>
    <w:p w:rsidR="00826AB5" w:rsidRDefault="00E35D7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sera remis en main propre à votre professeur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et Prénom :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*Dans le souci de mieux adapter la pratique, merci de nous signaler vos éventuels problèmes de santé (colonne vertébrale, sciatique, asthme, hypertension, glaucome, cardiaque, etc…) :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*Si vous avez subi une intervention chirurgicale récente, nous le signaler :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*Précautions particulières conseillées par votre médecin traitant :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r>
        <w:rPr>
          <w:rFonts w:ascii="Times New Roman" w:hAnsi="Times New Roman"/>
          <w:sz w:val="24"/>
          <w:szCs w:val="24"/>
        </w:rPr>
        <w:t xml:space="preserve">*Une grossesse est-elle en cours ? </w:t>
      </w:r>
      <w:r>
        <w:rPr>
          <w:rFonts w:ascii="Segoe UI Symbol" w:hAnsi="Segoe UI Symbol" w:cs="Segoe UI Symbol"/>
          <w:sz w:val="24"/>
          <w:szCs w:val="24"/>
        </w:rPr>
        <w:t>☐ Oui                  ☐</w:t>
      </w:r>
      <w:r>
        <w:rPr>
          <w:rFonts w:ascii="Times New Roman" w:hAnsi="Times New Roman"/>
          <w:sz w:val="24"/>
          <w:szCs w:val="24"/>
        </w:rPr>
        <w:t xml:space="preserve"> Non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pour quelle date l’heureux évènement est-il prévu ?</w:t>
      </w:r>
    </w:p>
    <w:p w:rsidR="00826AB5" w:rsidRDefault="00826AB5">
      <w:pPr>
        <w:rPr>
          <w:rFonts w:ascii="Times New Roman" w:hAnsi="Times New Roman"/>
          <w:sz w:val="24"/>
          <w:szCs w:val="24"/>
        </w:rPr>
      </w:pPr>
    </w:p>
    <w:p w:rsidR="00826AB5" w:rsidRDefault="00E35D70">
      <w:r>
        <w:rPr>
          <w:rFonts w:ascii="Times New Roman" w:hAnsi="Times New Roman"/>
          <w:sz w:val="24"/>
          <w:szCs w:val="24"/>
        </w:rPr>
        <w:t>Si une grossesse est en cours d’année, il serait souhaitable d’en informer rapidement votre professeur.</w:t>
      </w:r>
    </w:p>
    <w:sectPr w:rsidR="00826A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5E" w:rsidRDefault="008F365E">
      <w:pPr>
        <w:spacing w:after="0" w:line="240" w:lineRule="auto"/>
      </w:pPr>
      <w:r>
        <w:separator/>
      </w:r>
    </w:p>
  </w:endnote>
  <w:endnote w:type="continuationSeparator" w:id="0">
    <w:p w:rsidR="008F365E" w:rsidRDefault="008F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2" w:rsidRDefault="00E35D70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YOGA SOUFFLE &amp; SILENCE - 8 Rue Louis ARMSTRONG-78190 TRAPPES</w:t>
    </w:r>
  </w:p>
  <w:p w:rsidR="00415332" w:rsidRDefault="00E35D70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Tél. Jean-Luc 06 67 95 77 10 / Maryline 06 21 34 28 28</w:t>
    </w:r>
  </w:p>
  <w:p w:rsidR="00415332" w:rsidRDefault="00E35D70">
    <w:pPr>
      <w:spacing w:after="0" w:line="240" w:lineRule="auto"/>
      <w:jc w:val="center"/>
    </w:pPr>
    <w:r>
      <w:rPr>
        <w:rFonts w:ascii="Times New Roman" w:hAnsi="Times New Roman"/>
        <w:b/>
        <w:sz w:val="16"/>
        <w:szCs w:val="16"/>
      </w:rPr>
      <w:t xml:space="preserve">Courriel : </w:t>
    </w:r>
    <w:r>
      <w:rPr>
        <w:rFonts w:ascii="Times New Roman" w:hAnsi="Times New Roman"/>
        <w:color w:val="0000FF"/>
        <w:sz w:val="16"/>
        <w:szCs w:val="16"/>
      </w:rPr>
      <w:t>yoga.souffleetsilence@gmail.com</w:t>
    </w:r>
  </w:p>
  <w:p w:rsidR="00415332" w:rsidRDefault="00E35D70">
    <w:pPr>
      <w:spacing w:after="0" w:line="240" w:lineRule="auto"/>
      <w:jc w:val="center"/>
    </w:pPr>
    <w:r>
      <w:rPr>
        <w:rFonts w:ascii="Times New Roman" w:hAnsi="Times New Roman"/>
        <w:b/>
        <w:sz w:val="16"/>
        <w:szCs w:val="16"/>
        <w:lang w:val="en-US"/>
      </w:rPr>
      <w:t xml:space="preserve">Site Web: </w:t>
    </w:r>
    <w:r>
      <w:rPr>
        <w:rFonts w:ascii="Times New Roman" w:hAnsi="Times New Roman"/>
        <w:color w:val="0000FF"/>
        <w:sz w:val="16"/>
        <w:szCs w:val="16"/>
        <w:lang w:val="en-US"/>
      </w:rPr>
      <w:t>http://yogasouffleetsilence.e-monsite.com/</w:t>
    </w:r>
  </w:p>
  <w:p w:rsidR="00415332" w:rsidRDefault="00E35D70">
    <w:pPr>
      <w:spacing w:after="0" w:line="240" w:lineRule="auto"/>
      <w:jc w:val="center"/>
      <w:rPr>
        <w:rFonts w:ascii="Times New Roman" w:hAnsi="Times New Roman"/>
        <w:b/>
        <w:sz w:val="16"/>
        <w:szCs w:val="16"/>
        <w:shd w:val="clear" w:color="auto" w:fill="FFFFFF"/>
      </w:rPr>
    </w:pPr>
    <w:r>
      <w:rPr>
        <w:rFonts w:ascii="Times New Roman" w:hAnsi="Times New Roman"/>
        <w:b/>
        <w:sz w:val="16"/>
        <w:szCs w:val="16"/>
        <w:shd w:val="clear" w:color="auto" w:fill="FFFFFF"/>
      </w:rPr>
      <w:t>Siret : 812 211 274 000 1</w:t>
    </w:r>
  </w:p>
  <w:p w:rsidR="00415332" w:rsidRDefault="008F36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5E" w:rsidRDefault="008F36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365E" w:rsidRDefault="008F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2" w:rsidRDefault="00E35D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4895560</wp:posOffset>
          </wp:positionH>
          <wp:positionV relativeFrom="paragraph">
            <wp:posOffset>-132277</wp:posOffset>
          </wp:positionV>
          <wp:extent cx="1358487" cy="558140"/>
          <wp:effectExtent l="0" t="0" r="0" b="0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487" cy="558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-562703</wp:posOffset>
          </wp:positionH>
          <wp:positionV relativeFrom="paragraph">
            <wp:posOffset>-281891</wp:posOffset>
          </wp:positionV>
          <wp:extent cx="1028700" cy="908685"/>
          <wp:effectExtent l="0" t="0" r="0" b="5715"/>
          <wp:wrapTopAndBottom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08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16"/>
    <w:multiLevelType w:val="multilevel"/>
    <w:tmpl w:val="8056C0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egoe UI 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5"/>
    <w:rsid w:val="00077D68"/>
    <w:rsid w:val="0009773E"/>
    <w:rsid w:val="000A2A64"/>
    <w:rsid w:val="000E68F6"/>
    <w:rsid w:val="001063BD"/>
    <w:rsid w:val="001D0A6F"/>
    <w:rsid w:val="001D7072"/>
    <w:rsid w:val="001E2B94"/>
    <w:rsid w:val="001F087C"/>
    <w:rsid w:val="002D60D4"/>
    <w:rsid w:val="0035319C"/>
    <w:rsid w:val="00367267"/>
    <w:rsid w:val="003A40EA"/>
    <w:rsid w:val="003E3A54"/>
    <w:rsid w:val="003F730F"/>
    <w:rsid w:val="004147FC"/>
    <w:rsid w:val="00420DCE"/>
    <w:rsid w:val="004B7F07"/>
    <w:rsid w:val="005478FB"/>
    <w:rsid w:val="005C5C7F"/>
    <w:rsid w:val="006564CF"/>
    <w:rsid w:val="00663930"/>
    <w:rsid w:val="006B1B72"/>
    <w:rsid w:val="00735C1C"/>
    <w:rsid w:val="00826AB5"/>
    <w:rsid w:val="008D49F3"/>
    <w:rsid w:val="008E2F20"/>
    <w:rsid w:val="008F365E"/>
    <w:rsid w:val="009075B8"/>
    <w:rsid w:val="009137B7"/>
    <w:rsid w:val="00922336"/>
    <w:rsid w:val="00945B11"/>
    <w:rsid w:val="009E4670"/>
    <w:rsid w:val="00A01633"/>
    <w:rsid w:val="00A3542E"/>
    <w:rsid w:val="00A61F03"/>
    <w:rsid w:val="00B14BBD"/>
    <w:rsid w:val="00BA1F9F"/>
    <w:rsid w:val="00C4069A"/>
    <w:rsid w:val="00C41B7B"/>
    <w:rsid w:val="00C5507D"/>
    <w:rsid w:val="00C9182F"/>
    <w:rsid w:val="00CE1570"/>
    <w:rsid w:val="00CE4F45"/>
    <w:rsid w:val="00CF1E65"/>
    <w:rsid w:val="00D16227"/>
    <w:rsid w:val="00E05129"/>
    <w:rsid w:val="00E35D70"/>
    <w:rsid w:val="00E54313"/>
    <w:rsid w:val="00E5679E"/>
    <w:rsid w:val="00E7668A"/>
    <w:rsid w:val="00EB3B9B"/>
    <w:rsid w:val="00E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CITERNE</dc:creator>
  <cp:lastModifiedBy>jean-luc jean-luc</cp:lastModifiedBy>
  <cp:revision>10</cp:revision>
  <cp:lastPrinted>2020-09-05T18:09:00Z</cp:lastPrinted>
  <dcterms:created xsi:type="dcterms:W3CDTF">2020-08-29T14:05:00Z</dcterms:created>
  <dcterms:modified xsi:type="dcterms:W3CDTF">2020-09-05T18:17:00Z</dcterms:modified>
</cp:coreProperties>
</file>